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20A" w14:textId="77777777" w:rsidR="00B376A4" w:rsidRDefault="00B376A4" w:rsidP="00B376A4">
      <w:pPr>
        <w:jc w:val="center"/>
      </w:pPr>
      <w:bookmarkStart w:id="0" w:name="_GoBack"/>
      <w:bookmarkEnd w:id="0"/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1050741B" w:rsidR="00B376A4" w:rsidRDefault="00173248" w:rsidP="00B376A4">
      <w:pPr>
        <w:jc w:val="center"/>
      </w:pPr>
      <w:r>
        <w:t xml:space="preserve">Meeting of </w:t>
      </w:r>
      <w:r w:rsidR="004938EF">
        <w:t>December 12</w:t>
      </w:r>
      <w:r w:rsidR="00E87298">
        <w:t>, 2014</w:t>
      </w:r>
    </w:p>
    <w:p w14:paraId="411F7997" w14:textId="77777777" w:rsidR="00B376A4" w:rsidRDefault="00B376A4" w:rsidP="00B376A4">
      <w:pPr>
        <w:jc w:val="center"/>
      </w:pPr>
    </w:p>
    <w:p w14:paraId="29561A05" w14:textId="77777777" w:rsidR="00FB7844" w:rsidRDefault="00FB7844" w:rsidP="00D263B3"/>
    <w:p w14:paraId="0404C227" w14:textId="77777777" w:rsidR="004938EF" w:rsidRPr="004938EF" w:rsidRDefault="004938EF" w:rsidP="004938EF">
      <w:pPr>
        <w:rPr>
          <w:rFonts w:ascii="Times New Roman" w:eastAsia="Times New Roman" w:hAnsi="Times New Roman" w:cs="Times New Roman"/>
        </w:rPr>
      </w:pPr>
    </w:p>
    <w:p w14:paraId="45990186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Finalizing questions for students.</w:t>
      </w:r>
    </w:p>
    <w:p w14:paraId="19DC43BB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Finalizing questions for staff and faculty (making sure what we discussed in last meeting is what we really want)</w:t>
      </w:r>
    </w:p>
    <w:p w14:paraId="321F0C70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Group assignments for "best practices in universities" and "patent possibilities."</w:t>
      </w:r>
    </w:p>
    <w:p w14:paraId="6C2D04AB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Any other groups that we need to get feedback from (also, if we need specific questions for these groups).</w:t>
      </w:r>
    </w:p>
    <w:p w14:paraId="1619081D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Dean Rhea Williamson (time certain at 9:15)</w:t>
      </w:r>
    </w:p>
    <w:p w14:paraId="5958FAE7" w14:textId="77777777" w:rsidR="004938EF" w:rsidRPr="004938EF" w:rsidRDefault="004938EF" w:rsidP="004938EF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8EF">
        <w:rPr>
          <w:rFonts w:ascii="Times New Roman" w:eastAsia="Times New Roman" w:hAnsi="Times New Roman" w:cs="Times New Roman"/>
        </w:rPr>
        <w:t>Other issues\homework, etc. before break.</w:t>
      </w:r>
    </w:p>
    <w:p w14:paraId="2203D6F7" w14:textId="77777777" w:rsidR="00D263B3" w:rsidRDefault="00D263B3" w:rsidP="00D263B3"/>
    <w:sectPr w:rsidR="00D263B3" w:rsidSect="003751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0751E"/>
    <w:multiLevelType w:val="multilevel"/>
    <w:tmpl w:val="C082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0C9D"/>
    <w:multiLevelType w:val="hybridMultilevel"/>
    <w:tmpl w:val="1D66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B07345"/>
    <w:multiLevelType w:val="multilevel"/>
    <w:tmpl w:val="C28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B4A25"/>
    <w:multiLevelType w:val="hybridMultilevel"/>
    <w:tmpl w:val="491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8E2"/>
    <w:multiLevelType w:val="hybridMultilevel"/>
    <w:tmpl w:val="7D3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D106C"/>
    <w:multiLevelType w:val="hybridMultilevel"/>
    <w:tmpl w:val="AED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333C"/>
    <w:multiLevelType w:val="hybridMultilevel"/>
    <w:tmpl w:val="A1FE1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84942"/>
    <w:multiLevelType w:val="hybridMultilevel"/>
    <w:tmpl w:val="593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565DA"/>
    <w:multiLevelType w:val="hybridMultilevel"/>
    <w:tmpl w:val="6D2CC4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3A2CF8"/>
    <w:multiLevelType w:val="hybridMultilevel"/>
    <w:tmpl w:val="95AE9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12"/>
  </w:num>
  <w:num w:numId="8">
    <w:abstractNumId w:val="16"/>
  </w:num>
  <w:num w:numId="9">
    <w:abstractNumId w:val="0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4"/>
    <w:rsid w:val="00173248"/>
    <w:rsid w:val="001F7580"/>
    <w:rsid w:val="002F2BB6"/>
    <w:rsid w:val="0033711A"/>
    <w:rsid w:val="003751A2"/>
    <w:rsid w:val="0038231C"/>
    <w:rsid w:val="003F60AD"/>
    <w:rsid w:val="004150FB"/>
    <w:rsid w:val="0042306C"/>
    <w:rsid w:val="004938EF"/>
    <w:rsid w:val="00535199"/>
    <w:rsid w:val="005609D6"/>
    <w:rsid w:val="00565ECB"/>
    <w:rsid w:val="005D4E4D"/>
    <w:rsid w:val="006F2237"/>
    <w:rsid w:val="006F5A59"/>
    <w:rsid w:val="00702FEC"/>
    <w:rsid w:val="007059B8"/>
    <w:rsid w:val="00724125"/>
    <w:rsid w:val="007B39BC"/>
    <w:rsid w:val="00802019"/>
    <w:rsid w:val="009234CE"/>
    <w:rsid w:val="00930E45"/>
    <w:rsid w:val="00A4008D"/>
    <w:rsid w:val="00AE4124"/>
    <w:rsid w:val="00AE596D"/>
    <w:rsid w:val="00AE7480"/>
    <w:rsid w:val="00B376A4"/>
    <w:rsid w:val="00B96CA1"/>
    <w:rsid w:val="00D263B3"/>
    <w:rsid w:val="00E00137"/>
    <w:rsid w:val="00E5023F"/>
    <w:rsid w:val="00E81E18"/>
    <w:rsid w:val="00E82547"/>
    <w:rsid w:val="00E87298"/>
    <w:rsid w:val="00F312E8"/>
    <w:rsid w:val="00F46977"/>
    <w:rsid w:val="00F538FD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  <w15:docId w15:val="{F2C9BD1B-878F-446B-889C-F43E300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Kay Libolt</cp:lastModifiedBy>
  <cp:revision>2</cp:revision>
  <cp:lastPrinted>2014-11-13T20:51:00Z</cp:lastPrinted>
  <dcterms:created xsi:type="dcterms:W3CDTF">2014-12-17T20:56:00Z</dcterms:created>
  <dcterms:modified xsi:type="dcterms:W3CDTF">2014-12-17T20:56:00Z</dcterms:modified>
</cp:coreProperties>
</file>